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0B359" w14:textId="77777777" w:rsidR="00660FAF" w:rsidRPr="00660FAF" w:rsidRDefault="00660FAF" w:rsidP="00660FAF">
      <w:pPr>
        <w:widowControl/>
        <w:shd w:val="clear" w:color="auto" w:fill="FFFFFF"/>
        <w:spacing w:before="150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  <w:bdr w:val="single" w:sz="4" w:space="0" w:color="auto"/>
        </w:rPr>
      </w:pPr>
      <w:r w:rsidRPr="00660FAF">
        <w:rPr>
          <w:rFonts w:ascii="Times New Roman" w:eastAsia="標楷體" w:hAnsi="Times New Roman" w:cs="Times New Roman" w:hint="eastAsia"/>
          <w:b/>
          <w:bCs/>
          <w:color w:val="222222"/>
          <w:kern w:val="0"/>
          <w:sz w:val="28"/>
          <w:szCs w:val="28"/>
          <w:bdr w:val="single" w:sz="4" w:space="0" w:color="auto"/>
        </w:rPr>
        <w:t>個人學習歷程維護</w:t>
      </w:r>
      <w:r w:rsidRPr="00660FAF">
        <w:rPr>
          <w:rFonts w:ascii="Times New Roman" w:eastAsia="標楷體" w:hAnsi="Times New Roman" w:cs="Times New Roman"/>
          <w:color w:val="222222"/>
          <w:kern w:val="0"/>
          <w:sz w:val="28"/>
          <w:szCs w:val="28"/>
          <w:bdr w:val="single" w:sz="4" w:space="0" w:color="auto"/>
        </w:rPr>
        <w:t>：</w:t>
      </w:r>
    </w:p>
    <w:p w14:paraId="187D34A0" w14:textId="77777777" w:rsidR="00660FAF" w:rsidRPr="008C4AD6" w:rsidRDefault="00660FAF" w:rsidP="00660FAF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學術研討會發表維護</w:t>
      </w:r>
    </w:p>
    <w:p w14:paraId="1658A90E" w14:textId="77777777" w:rsidR="00660FAF" w:rsidRPr="008C4AD6" w:rsidRDefault="00F80106" w:rsidP="00660FAF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hyperlink r:id="rId7" w:tgtFrame="_blank" w:tooltip="高醫資訊系統" w:history="1">
        <w:r w:rsidR="00660FAF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資訊系統首頁</w:t>
        </w:r>
      </w:hyperlink>
      <w:r w:rsidR="00660FAF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&gt;&gt;</w:t>
      </w:r>
      <w:hyperlink r:id="rId8" w:tgtFrame="_blank" w:tooltip="&lt;b&gt;教務,學務,總務,出納,研究,護照...等&lt;/b&gt;" w:history="1">
        <w:r w:rsidR="00660FAF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D.</w:t>
        </w:r>
        <w:r w:rsidR="00660FAF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學生資訊系統</w:t>
        </w:r>
      </w:hyperlink>
      <w:r w:rsidR="00660FAF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&gt;&gt;</w:t>
      </w:r>
      <w:hyperlink r:id="rId9" w:tgtFrame="_blank" w:tooltip="&lt;b&gt;選課,成績,課表,考試,評量,論文,...等&lt;/b&gt;" w:history="1">
        <w:r w:rsidR="00660FAF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D.1.</w:t>
        </w:r>
        <w:r w:rsidR="00660FAF" w:rsidRPr="008C4AD6">
          <w:rPr>
            <w:rFonts w:ascii="Times New Roman" w:eastAsia="標楷體" w:hAnsi="Times New Roman" w:cs="Times New Roman"/>
            <w:color w:val="1155CC"/>
            <w:kern w:val="0"/>
            <w:sz w:val="28"/>
            <w:szCs w:val="28"/>
          </w:rPr>
          <w:t>教務資訊</w:t>
        </w:r>
      </w:hyperlink>
      <w:r w:rsidR="00660FAF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&gt;&gt;D.1.45.</w:t>
      </w:r>
      <w:r w:rsidR="00660FAF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學術研討會發表維護</w:t>
      </w:r>
    </w:p>
    <w:p w14:paraId="625A4A23" w14:textId="77777777" w:rsidR="00660FAF" w:rsidRPr="008C4AD6" w:rsidRDefault="00660FAF" w:rsidP="00660FAF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（學會參與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POSTER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張貼也可維護）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</w:t>
      </w:r>
    </w:p>
    <w:p w14:paraId="3CDB0891" w14:textId="77777777" w:rsidR="00660FAF" w:rsidRPr="008C4AD6" w:rsidRDefault="00660FAF" w:rsidP="00660FAF">
      <w:pPr>
        <w:spacing w:line="560" w:lineRule="exact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進度報告登錄區</w:t>
      </w:r>
    </w:p>
    <w:p w14:paraId="39E47313" w14:textId="77777777" w:rsidR="00660FAF" w:rsidRPr="008C4AD6" w:rsidRDefault="00660FAF" w:rsidP="00660FAF">
      <w:pPr>
        <w:spacing w:line="560" w:lineRule="exact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本所專題討論，均有規劃學生研究進度報告，再麻煩同學記得上學生系統維護</w:t>
      </w:r>
    </w:p>
    <w:p w14:paraId="0C1F75EC" w14:textId="77777777" w:rsidR="00660FAF" w:rsidRPr="008C4AD6" w:rsidRDefault="00F80106" w:rsidP="00660FAF">
      <w:pPr>
        <w:spacing w:line="560" w:lineRule="exact"/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</w:pPr>
      <w:hyperlink r:id="rId10" w:tgtFrame="_blank" w:history="1">
        <w:r w:rsidR="00660FAF" w:rsidRPr="008C4AD6">
          <w:rPr>
            <w:rStyle w:val="a4"/>
            <w:rFonts w:ascii="Times New Roman" w:eastAsia="標楷體" w:hAnsi="Times New Roman" w:cs="Times New Roman"/>
            <w:b/>
            <w:bCs/>
            <w:color w:val="1155CC"/>
            <w:sz w:val="28"/>
            <w:szCs w:val="28"/>
          </w:rPr>
          <w:t>D.1.44.a.</w:t>
        </w:r>
        <w:r w:rsidR="00660FAF" w:rsidRPr="008C4AD6">
          <w:rPr>
            <w:rStyle w:val="a4"/>
            <w:rFonts w:ascii="Times New Roman" w:eastAsia="標楷體" w:hAnsi="Times New Roman" w:cs="Times New Roman"/>
            <w:b/>
            <w:bCs/>
            <w:color w:val="1155CC"/>
            <w:sz w:val="28"/>
            <w:szCs w:val="28"/>
          </w:rPr>
          <w:t>研發處未登錄之研究進度報告</w:t>
        </w:r>
      </w:hyperlink>
      <w:r w:rsidR="00660FAF"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  </w:t>
      </w:r>
    </w:p>
    <w:p w14:paraId="2DFBA64B" w14:textId="77777777" w:rsidR="00660FAF" w:rsidRPr="008C4AD6" w:rsidRDefault="00660FAF" w:rsidP="00660FAF">
      <w:pPr>
        <w:spacing w:line="560" w:lineRule="exact"/>
        <w:rPr>
          <w:rFonts w:ascii="Times New Roman" w:eastAsia="標楷體" w:hAnsi="Times New Roman" w:cs="Times New Roman"/>
          <w:color w:val="222222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學術研討會發表維護（學會參與</w:t>
      </w:r>
      <w:r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POSTER</w:t>
      </w:r>
      <w:r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張貼也可維護）</w:t>
      </w:r>
      <w:r w:rsidRPr="008C4AD6">
        <w:rPr>
          <w:rFonts w:ascii="Times New Roman" w:eastAsia="標楷體" w:hAnsi="Times New Roman" w:cs="Times New Roman"/>
          <w:b/>
          <w:bCs/>
          <w:color w:val="222222"/>
          <w:sz w:val="28"/>
          <w:szCs w:val="28"/>
        </w:rPr>
        <w:t> </w:t>
      </w:r>
    </w:p>
    <w:p w14:paraId="2A2750A2" w14:textId="77777777" w:rsidR="00660FAF" w:rsidRPr="008C4AD6" w:rsidRDefault="00F80106" w:rsidP="00660FAF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hyperlink r:id="rId11" w:tgtFrame="_blank" w:tooltip="高醫資訊系統" w:history="1">
        <w:r w:rsidR="00660FAF" w:rsidRPr="008C4AD6">
          <w:rPr>
            <w:rStyle w:val="a4"/>
            <w:rFonts w:ascii="Times New Roman" w:eastAsia="標楷體" w:hAnsi="Times New Roman" w:cs="Times New Roman"/>
            <w:color w:val="1155CC"/>
            <w:sz w:val="28"/>
            <w:szCs w:val="28"/>
          </w:rPr>
          <w:t>資訊系統首頁</w:t>
        </w:r>
      </w:hyperlink>
      <w:r w:rsidR="00660FAF" w:rsidRPr="008C4AD6">
        <w:rPr>
          <w:rFonts w:ascii="Times New Roman" w:eastAsia="標楷體" w:hAnsi="Times New Roman" w:cs="Times New Roman"/>
          <w:color w:val="222222"/>
          <w:sz w:val="28"/>
          <w:szCs w:val="28"/>
        </w:rPr>
        <w:t>&gt;&gt;</w:t>
      </w:r>
      <w:hyperlink r:id="rId12" w:tgtFrame="_blank" w:tooltip="&lt;b&gt;教務,學務,總務,出納,研究,護照...等&lt;/b&gt;" w:history="1">
        <w:r w:rsidR="00660FAF" w:rsidRPr="008C4AD6">
          <w:rPr>
            <w:rStyle w:val="a4"/>
            <w:rFonts w:ascii="Times New Roman" w:eastAsia="標楷體" w:hAnsi="Times New Roman" w:cs="Times New Roman"/>
            <w:color w:val="1155CC"/>
            <w:sz w:val="28"/>
            <w:szCs w:val="28"/>
          </w:rPr>
          <w:t>D.</w:t>
        </w:r>
        <w:r w:rsidR="00660FAF" w:rsidRPr="008C4AD6">
          <w:rPr>
            <w:rStyle w:val="a4"/>
            <w:rFonts w:ascii="Times New Roman" w:eastAsia="標楷體" w:hAnsi="Times New Roman" w:cs="Times New Roman"/>
            <w:color w:val="1155CC"/>
            <w:sz w:val="28"/>
            <w:szCs w:val="28"/>
          </w:rPr>
          <w:t>學生資訊系統</w:t>
        </w:r>
      </w:hyperlink>
      <w:r w:rsidR="00660FAF" w:rsidRPr="008C4AD6">
        <w:rPr>
          <w:rFonts w:ascii="Times New Roman" w:eastAsia="標楷體" w:hAnsi="Times New Roman" w:cs="Times New Roman"/>
          <w:color w:val="222222"/>
          <w:sz w:val="28"/>
          <w:szCs w:val="28"/>
        </w:rPr>
        <w:t>&gt;&gt;</w:t>
      </w:r>
      <w:hyperlink r:id="rId13" w:tgtFrame="_blank" w:tooltip="&lt;b&gt;選課,成績,課表,考試,評量,論文,...等&lt;/b&gt;" w:history="1">
        <w:r w:rsidR="00660FAF" w:rsidRPr="008C4AD6">
          <w:rPr>
            <w:rStyle w:val="a4"/>
            <w:rFonts w:ascii="Times New Roman" w:eastAsia="標楷體" w:hAnsi="Times New Roman" w:cs="Times New Roman"/>
            <w:color w:val="1155CC"/>
            <w:sz w:val="28"/>
            <w:szCs w:val="28"/>
          </w:rPr>
          <w:t>D.1.</w:t>
        </w:r>
        <w:r w:rsidR="00660FAF" w:rsidRPr="008C4AD6">
          <w:rPr>
            <w:rStyle w:val="a4"/>
            <w:rFonts w:ascii="Times New Roman" w:eastAsia="標楷體" w:hAnsi="Times New Roman" w:cs="Times New Roman"/>
            <w:color w:val="1155CC"/>
            <w:sz w:val="28"/>
            <w:szCs w:val="28"/>
          </w:rPr>
          <w:t>教務資訊</w:t>
        </w:r>
      </w:hyperlink>
      <w:r w:rsidR="00660FAF" w:rsidRPr="008C4AD6">
        <w:rPr>
          <w:rFonts w:ascii="Times New Roman" w:eastAsia="標楷體" w:hAnsi="Times New Roman" w:cs="Times New Roman"/>
          <w:color w:val="222222"/>
          <w:sz w:val="28"/>
          <w:szCs w:val="28"/>
        </w:rPr>
        <w:t>&gt;&gt;D.1.45.</w:t>
      </w:r>
      <w:r w:rsidR="00660FAF" w:rsidRPr="008C4AD6">
        <w:rPr>
          <w:rFonts w:ascii="Times New Roman" w:eastAsia="標楷體" w:hAnsi="Times New Roman" w:cs="Times New Roman"/>
          <w:color w:val="222222"/>
          <w:sz w:val="28"/>
          <w:szCs w:val="28"/>
        </w:rPr>
        <w:t>學術研討會發表維護</w:t>
      </w:r>
    </w:p>
    <w:p w14:paraId="414D11F8" w14:textId="77777777" w:rsidR="00660FAF" w:rsidRPr="00660FAF" w:rsidRDefault="00660FAF" w:rsidP="008C4AD6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</w:rPr>
      </w:pPr>
    </w:p>
    <w:p w14:paraId="44B73CFF" w14:textId="77777777" w:rsidR="00735A8E" w:rsidRPr="00660FAF" w:rsidRDefault="00735A8E" w:rsidP="008C4AD6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  <w:bdr w:val="single" w:sz="4" w:space="0" w:color="auto"/>
        </w:rPr>
      </w:pPr>
      <w:r w:rsidRPr="00660FAF"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  <w:bdr w:val="single" w:sz="4" w:space="0" w:color="auto"/>
        </w:rPr>
        <w:t>畢業注意事項</w:t>
      </w:r>
    </w:p>
    <w:p w14:paraId="44ABDDAD" w14:textId="77777777" w:rsidR="00735A8E" w:rsidRDefault="00F80106" w:rsidP="008C4AD6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sz w:val="28"/>
          <w:szCs w:val="28"/>
        </w:rPr>
      </w:pPr>
      <w:hyperlink r:id="rId14" w:history="1">
        <w:r w:rsidR="00735A8E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準備畢業注意事項</w:t>
        </w:r>
        <w:r w:rsidR="00735A8E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(</w:t>
        </w:r>
        <w:r w:rsidR="00735A8E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含論文格式</w:t>
        </w:r>
        <w:r w:rsidR="00735A8E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)</w:t>
        </w:r>
      </w:hyperlink>
    </w:p>
    <w:p w14:paraId="106403ED" w14:textId="77777777" w:rsidR="00660FAF" w:rsidRPr="008C4AD6" w:rsidRDefault="00660FAF" w:rsidP="00660FAF">
      <w:pPr>
        <w:widowControl/>
        <w:pBdr>
          <w:bottom w:val="single" w:sz="6" w:space="0" w:color="FFFFFF"/>
        </w:pBdr>
        <w:shd w:val="clear" w:color="auto" w:fill="F4F4F4"/>
        <w:spacing w:line="560" w:lineRule="exact"/>
        <w:ind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333333"/>
          <w:sz w:val="28"/>
          <w:szCs w:val="28"/>
        </w:rPr>
        <w:t>其他</w:t>
      </w:r>
      <w:r w:rsidRPr="008C4AD6">
        <w:rPr>
          <w:rFonts w:ascii="Times New Roman" w:eastAsia="標楷體" w:hAnsi="Times New Roman" w:cs="Times New Roman"/>
          <w:color w:val="333333"/>
          <w:sz w:val="28"/>
          <w:szCs w:val="28"/>
        </w:rPr>
        <w:t>常用連結：</w:t>
      </w:r>
    </w:p>
    <w:p w14:paraId="67F758E9" w14:textId="77777777" w:rsidR="00660FAF" w:rsidRPr="008C4AD6" w:rsidRDefault="00F80106" w:rsidP="00660FAF">
      <w:pPr>
        <w:widowControl/>
        <w:numPr>
          <w:ilvl w:val="0"/>
          <w:numId w:val="11"/>
        </w:numPr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left="-150"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hyperlink r:id="rId15" w:history="1">
        <w:r w:rsidR="00660FAF" w:rsidRPr="008C4AD6">
          <w:rPr>
            <w:rStyle w:val="a4"/>
            <w:rFonts w:ascii="Times New Roman" w:eastAsia="標楷體" w:hAnsi="Times New Roman" w:cs="Times New Roman"/>
            <w:color w:val="666666"/>
            <w:sz w:val="28"/>
            <w:szCs w:val="28"/>
          </w:rPr>
          <w:t>法規資料庫</w:t>
        </w:r>
      </w:hyperlink>
    </w:p>
    <w:p w14:paraId="171ADD3B" w14:textId="77777777" w:rsidR="00660FAF" w:rsidRPr="008C4AD6" w:rsidRDefault="00F80106" w:rsidP="00660FAF">
      <w:pPr>
        <w:widowControl/>
        <w:numPr>
          <w:ilvl w:val="0"/>
          <w:numId w:val="11"/>
        </w:numPr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hyperlink r:id="rId16" w:history="1">
        <w:r w:rsidR="00660FAF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藥學院法規</w:t>
        </w:r>
        <w:r w:rsidR="00660FAF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-</w:t>
        </w:r>
        <w:r w:rsidR="00660FAF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毒理學碩士學位學程</w:t>
        </w:r>
      </w:hyperlink>
    </w:p>
    <w:p w14:paraId="7CA5DA33" w14:textId="77777777" w:rsidR="00660FAF" w:rsidRPr="008C4AD6" w:rsidRDefault="00660FAF" w:rsidP="00660FAF">
      <w:pPr>
        <w:widowControl/>
        <w:numPr>
          <w:ilvl w:val="0"/>
          <w:numId w:val="11"/>
        </w:numPr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left="-150"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r w:rsidRPr="008C4AD6">
        <w:rPr>
          <w:rFonts w:ascii="Times New Roman" w:eastAsia="標楷體" w:hAnsi="Times New Roman" w:cs="Times New Roman"/>
          <w:color w:val="333333"/>
          <w:sz w:val="28"/>
          <w:szCs w:val="28"/>
        </w:rPr>
        <w:t>教務處</w:t>
      </w:r>
    </w:p>
    <w:p w14:paraId="01B0D875" w14:textId="77777777" w:rsidR="00660FAF" w:rsidRPr="008C4AD6" w:rsidRDefault="00F80106" w:rsidP="00660FAF">
      <w:pPr>
        <w:pStyle w:val="a5"/>
        <w:widowControl/>
        <w:numPr>
          <w:ilvl w:val="0"/>
          <w:numId w:val="11"/>
        </w:numPr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leftChars="0"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  <w:hyperlink r:id="rId17" w:history="1">
        <w:r w:rsidR="00660FAF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表單下載</w:t>
        </w:r>
      </w:hyperlink>
    </w:p>
    <w:p w14:paraId="786CB2C7" w14:textId="5E6DBE81" w:rsidR="00660FAF" w:rsidRDefault="00F80106" w:rsidP="00660FAF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</w:rPr>
      </w:pPr>
      <w:hyperlink r:id="rId18" w:history="1">
        <w:r w:rsidR="00660FAF"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碩士生取得學位流程</w:t>
        </w:r>
      </w:hyperlink>
      <w:r w:rsidR="00660FAF" w:rsidRPr="008C4AD6">
        <w:rPr>
          <w:rFonts w:ascii="Times New Roman" w:eastAsia="標楷體" w:hAnsi="Times New Roman" w:cs="Times New Roman"/>
          <w:color w:val="333333"/>
          <w:sz w:val="28"/>
          <w:szCs w:val="28"/>
        </w:rPr>
        <w:br/>
      </w:r>
    </w:p>
    <w:p w14:paraId="33323E12" w14:textId="2983FEE6" w:rsidR="004438AE" w:rsidRDefault="004438AE" w:rsidP="00660FAF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</w:rPr>
      </w:pPr>
    </w:p>
    <w:p w14:paraId="47D68689" w14:textId="77777777" w:rsidR="004438AE" w:rsidRPr="008C4AD6" w:rsidRDefault="004438AE" w:rsidP="00660FAF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 w:hint="eastAsia"/>
          <w:b/>
          <w:bCs/>
          <w:caps/>
          <w:color w:val="000000"/>
          <w:kern w:val="0"/>
          <w:sz w:val="28"/>
          <w:szCs w:val="28"/>
        </w:rPr>
      </w:pPr>
    </w:p>
    <w:p w14:paraId="7D1377EC" w14:textId="77777777" w:rsidR="00980439" w:rsidRPr="008C4AD6" w:rsidRDefault="00BA0C04" w:rsidP="008C4AD6">
      <w:pPr>
        <w:widowControl/>
        <w:shd w:val="clear" w:color="auto" w:fill="FFFFFF"/>
        <w:spacing w:line="560" w:lineRule="exact"/>
        <w:outlineLvl w:val="1"/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</w:rPr>
        <w:lastRenderedPageBreak/>
        <w:t>碩士</w:t>
      </w:r>
      <w:r w:rsidR="00980439" w:rsidRPr="008C4AD6">
        <w:rPr>
          <w:rFonts w:ascii="Times New Roman" w:eastAsia="標楷體" w:hAnsi="Times New Roman" w:cs="Times New Roman"/>
          <w:b/>
          <w:bCs/>
          <w:caps/>
          <w:color w:val="000000"/>
          <w:kern w:val="0"/>
          <w:sz w:val="28"/>
          <w:szCs w:val="28"/>
        </w:rPr>
        <w:t>學位論文考試注意事項</w:t>
      </w:r>
    </w:p>
    <w:p w14:paraId="6EECA4C6" w14:textId="77777777" w:rsidR="003E3C06" w:rsidRPr="008C4AD6" w:rsidRDefault="00660FAF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98E4751" wp14:editId="7252B7DA">
            <wp:simplePos x="0" y="0"/>
            <wp:positionH relativeFrom="margin">
              <wp:posOffset>-361950</wp:posOffset>
            </wp:positionH>
            <wp:positionV relativeFrom="paragraph">
              <wp:posOffset>131</wp:posOffset>
            </wp:positionV>
            <wp:extent cx="5748137" cy="6438900"/>
            <wp:effectExtent l="0" t="0" r="5080" b="0"/>
            <wp:wrapTopAndBottom/>
            <wp:docPr id="3" name="Picture 3" descr="碩士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碩士流程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137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0439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申請部分：</w:t>
      </w:r>
      <w:r w:rsidR="00980439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</w:t>
      </w:r>
    </w:p>
    <w:p w14:paraId="077A2C81" w14:textId="77777777" w:rsidR="00980439" w:rsidRPr="008C4AD6" w:rsidRDefault="00980439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1.  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完成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  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根據</w:t>
      </w:r>
      <w:r w:rsidR="003E3C06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 </w:t>
      </w:r>
      <w:hyperlink r:id="rId20" w:tgtFrame="_blank" w:history="1">
        <w:r w:rsidR="003E3C06" w:rsidRPr="008C4AD6">
          <w:rPr>
            <w:rFonts w:ascii="Times New Roman" w:eastAsia="標楷體" w:hAnsi="Times New Roman" w:cs="Times New Roman"/>
            <w:color w:val="0D5661"/>
            <w:kern w:val="0"/>
            <w:sz w:val="28"/>
            <w:szCs w:val="28"/>
          </w:rPr>
          <w:t>碩士班檢核表</w:t>
        </w:r>
      </w:hyperlink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 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資料</w:t>
      </w:r>
    </w:p>
    <w:p w14:paraId="750A0BFB" w14:textId="77777777" w:rsidR="00980439" w:rsidRPr="008C4AD6" w:rsidRDefault="00980439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 xml:space="preserve">2. 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上學生資訊系統系統填表單（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D.1.42</w:t>
      </w:r>
      <w:r w:rsidRPr="008C4AD6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繕打內容後</w:t>
      </w:r>
      <w:r w:rsidR="008C4AD6"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從系統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列印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）</w:t>
      </w:r>
    </w:p>
    <w:p w14:paraId="1D7A8217" w14:textId="77777777" w:rsidR="005C4535" w:rsidRPr="008C4AD6" w:rsidRDefault="005C4535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繳交至系</w:t>
      </w:r>
      <w:r w:rsidR="008C4AD6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所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辦</w:t>
      </w:r>
    </w:p>
    <w:p w14:paraId="55354ECD" w14:textId="77777777" w:rsidR="00FC14BF" w:rsidRPr="008C4AD6" w:rsidRDefault="00FC14BF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</w:pPr>
    </w:p>
    <w:p w14:paraId="6AE03DFB" w14:textId="77777777" w:rsidR="003E3C06" w:rsidRPr="008C4AD6" w:rsidRDefault="00980439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</w:pP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口試</w:t>
      </w:r>
      <w:r w:rsidR="000C2BA3"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至少</w:t>
      </w:r>
      <w:r w:rsidR="003E3C06"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2</w:t>
      </w:r>
      <w:r w:rsidR="003E3C06"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週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  <w:u w:val="single"/>
        </w:rPr>
        <w:t>前</w:t>
      </w:r>
    </w:p>
    <w:p w14:paraId="37B6AA83" w14:textId="77777777" w:rsidR="003E3C06" w:rsidRPr="008C4AD6" w:rsidRDefault="00980439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寄發：</w:t>
      </w:r>
    </w:p>
    <w:p w14:paraId="75B845D1" w14:textId="77777777" w:rsidR="00980439" w:rsidRPr="008C4AD6" w:rsidRDefault="003E3C06" w:rsidP="008C4AD6">
      <w:pPr>
        <w:pStyle w:val="a5"/>
        <w:widowControl/>
        <w:numPr>
          <w:ilvl w:val="0"/>
          <w:numId w:val="13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="00980439"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學位論文考試通知（</w:t>
      </w:r>
      <w:hyperlink r:id="rId21" w:tgtFrame="_blank" w:history="1">
        <w:r w:rsidR="00980439" w:rsidRPr="008C4AD6">
          <w:rPr>
            <w:rFonts w:ascii="Times New Roman" w:eastAsia="標楷體" w:hAnsi="Times New Roman" w:cs="Times New Roman"/>
            <w:b/>
            <w:bCs/>
            <w:color w:val="0D5661"/>
            <w:kern w:val="0"/>
            <w:sz w:val="28"/>
            <w:szCs w:val="28"/>
          </w:rPr>
          <w:t>範本下載</w:t>
        </w:r>
      </w:hyperlink>
      <w:r w:rsidR="00980439"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）提供委員請公假。</w:t>
      </w:r>
    </w:p>
    <w:p w14:paraId="395B6826" w14:textId="77777777" w:rsidR="003E3C06" w:rsidRPr="008C4AD6" w:rsidRDefault="003E3C06" w:rsidP="008C4AD6">
      <w:pPr>
        <w:pStyle w:val="a5"/>
        <w:widowControl/>
        <w:numPr>
          <w:ilvl w:val="0"/>
          <w:numId w:val="13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 xml:space="preserve"> </w:t>
      </w:r>
      <w:r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紙本論文</w:t>
      </w:r>
    </w:p>
    <w:p w14:paraId="02B75226" w14:textId="77777777" w:rsidR="008C4AD6" w:rsidRPr="008C4AD6" w:rsidRDefault="008C4AD6" w:rsidP="008C4AD6">
      <w:pPr>
        <w:pStyle w:val="a5"/>
        <w:widowControl/>
        <w:numPr>
          <w:ilvl w:val="0"/>
          <w:numId w:val="13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委員聘函</w:t>
      </w:r>
      <w:r w:rsidRPr="008C4AD6">
        <w:rPr>
          <w:rFonts w:ascii="Times New Roman" w:eastAsia="標楷體" w:hAnsi="Times New Roman" w:cs="Times New Roman"/>
          <w:sz w:val="28"/>
          <w:szCs w:val="28"/>
        </w:rPr>
        <w:t>(</w:t>
      </w:r>
      <w:r w:rsidRPr="008C4AD6">
        <w:rPr>
          <w:rFonts w:ascii="Times New Roman" w:eastAsia="標楷體" w:hAnsi="Times New Roman" w:cs="Times New Roman"/>
          <w:sz w:val="28"/>
          <w:szCs w:val="28"/>
        </w:rPr>
        <w:t>至所辦公室索取校方核發之聘函</w:t>
      </w:r>
      <w:r w:rsidRPr="008C4AD6">
        <w:rPr>
          <w:rFonts w:ascii="Times New Roman" w:eastAsia="標楷體" w:hAnsi="Times New Roman" w:cs="Times New Roman"/>
          <w:sz w:val="28"/>
          <w:szCs w:val="28"/>
        </w:rPr>
        <w:t>)</w:t>
      </w:r>
    </w:p>
    <w:p w14:paraId="4DD73533" w14:textId="77777777" w:rsidR="005C4535" w:rsidRPr="008C4AD6" w:rsidRDefault="005C4535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</w:p>
    <w:p w14:paraId="5420C49D" w14:textId="77777777" w:rsidR="00980439" w:rsidRPr="008C4AD6" w:rsidRDefault="00980439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  <w:u w:val="single"/>
        </w:rPr>
      </w:pP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 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當天考試：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 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(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從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D.1.42</w:t>
      </w:r>
      <w:r w:rsidR="00732B65" w:rsidRPr="008C4AD6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繕打內容後</w:t>
      </w:r>
      <w:r w:rsidR="008C4AD6" w:rsidRPr="008C4AD6">
        <w:rPr>
          <w:rFonts w:ascii="Times New Roman" w:eastAsia="標楷體" w:hAnsi="Times New Roman" w:cs="Times New Roman"/>
          <w:b/>
          <w:bCs/>
          <w:color w:val="FF0000"/>
          <w:kern w:val="0"/>
          <w:sz w:val="28"/>
          <w:szCs w:val="28"/>
        </w:rPr>
        <w:t>從系統列印</w:t>
      </w:r>
      <w:r w:rsidR="00732B65" w:rsidRPr="008C4AD6">
        <w:rPr>
          <w:rFonts w:ascii="Times New Roman" w:eastAsia="標楷體" w:hAnsi="Times New Roman" w:cs="Times New Roman"/>
          <w:b/>
          <w:bCs/>
          <w:color w:val="0000FF"/>
          <w:kern w:val="0"/>
          <w:sz w:val="28"/>
          <w:szCs w:val="28"/>
        </w:rPr>
        <w:t>)</w:t>
      </w:r>
    </w:p>
    <w:p w14:paraId="082398C6" w14:textId="77777777" w:rsidR="00732B65" w:rsidRPr="008C4AD6" w:rsidRDefault="00732B65" w:rsidP="008C4AD6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Style w:val="a3"/>
          <w:rFonts w:ascii="Times New Roman" w:eastAsia="標楷體" w:hAnsi="Times New Roman" w:cs="Times New Roman"/>
          <w:color w:val="003366"/>
          <w:sz w:val="28"/>
          <w:szCs w:val="28"/>
        </w:rPr>
      </w:pPr>
      <w:r w:rsidRPr="008C4AD6">
        <w:rPr>
          <w:rStyle w:val="a3"/>
          <w:rFonts w:ascii="Times New Roman" w:eastAsia="標楷體" w:hAnsi="Times New Roman" w:cs="Times New Roman"/>
          <w:color w:val="003366"/>
          <w:sz w:val="28"/>
          <w:szCs w:val="28"/>
        </w:rPr>
        <w:t>口試程序表</w:t>
      </w:r>
      <w:r w:rsidRPr="008C4AD6">
        <w:rPr>
          <w:rStyle w:val="a3"/>
          <w:rFonts w:ascii="Times New Roman" w:eastAsia="標楷體" w:hAnsi="Times New Roman" w:cs="Times New Roman"/>
          <w:color w:val="003366"/>
          <w:sz w:val="28"/>
          <w:szCs w:val="28"/>
        </w:rPr>
        <w:t>3</w:t>
      </w:r>
      <w:r w:rsidRPr="008C4AD6">
        <w:rPr>
          <w:rStyle w:val="a3"/>
          <w:rFonts w:ascii="Times New Roman" w:eastAsia="標楷體" w:hAnsi="Times New Roman" w:cs="Times New Roman"/>
          <w:color w:val="003366"/>
          <w:sz w:val="28"/>
          <w:szCs w:val="28"/>
        </w:rPr>
        <w:t>張</w:t>
      </w:r>
    </w:p>
    <w:p w14:paraId="58A8A052" w14:textId="77777777" w:rsidR="00732B65" w:rsidRPr="008C4AD6" w:rsidRDefault="00980439" w:rsidP="008C4AD6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b/>
          <w:bCs/>
          <w:color w:val="003366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學生系統列印</w:t>
      </w:r>
      <w:r w:rsidR="00BA0C04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學位考試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結果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通知書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2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份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                    </w:t>
      </w:r>
    </w:p>
    <w:p w14:paraId="581B5310" w14:textId="77777777" w:rsidR="00732B65" w:rsidRPr="008C4AD6" w:rsidRDefault="00980439" w:rsidP="008C4AD6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b/>
          <w:bCs/>
          <w:color w:val="003366"/>
          <w:sz w:val="28"/>
          <w:szCs w:val="28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學生系統列印評分表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3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份</w:t>
      </w:r>
    </w:p>
    <w:p w14:paraId="2B4E6E85" w14:textId="77777777" w:rsidR="00732B65" w:rsidRPr="008C4AD6" w:rsidRDefault="00980439" w:rsidP="008C4AD6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b/>
          <w:bCs/>
          <w:color w:val="003366"/>
          <w:sz w:val="28"/>
          <w:szCs w:val="28"/>
        </w:rPr>
      </w:pP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論文合格通過證明</w:t>
      </w:r>
      <w:r w:rsidR="00732B65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5</w:t>
      </w:r>
      <w:r w:rsidR="00732B65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份（碩班</w:t>
      </w: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三個委員簽名</w:t>
      </w:r>
      <w:r w:rsidR="00732B65"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欄位</w:t>
      </w:r>
      <w:r w:rsidRPr="008C4AD6"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）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</w:t>
      </w:r>
    </w:p>
    <w:p w14:paraId="7AF2B8C2" w14:textId="77777777" w:rsidR="00980439" w:rsidRPr="008C4AD6" w:rsidRDefault="00F80106" w:rsidP="008C4AD6">
      <w:pPr>
        <w:pStyle w:val="a5"/>
        <w:widowControl/>
        <w:numPr>
          <w:ilvl w:val="0"/>
          <w:numId w:val="14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b/>
          <w:bCs/>
          <w:color w:val="003366"/>
          <w:sz w:val="28"/>
          <w:szCs w:val="28"/>
        </w:rPr>
      </w:pPr>
      <w:hyperlink r:id="rId22" w:tgtFrame="_blank" w:history="1">
        <w:r w:rsidR="00980439" w:rsidRPr="008C4AD6">
          <w:rPr>
            <w:rFonts w:ascii="Times New Roman" w:eastAsia="標楷體" w:hAnsi="Times New Roman" w:cs="Times New Roman"/>
            <w:b/>
            <w:bCs/>
            <w:color w:val="0D5661"/>
            <w:kern w:val="0"/>
            <w:sz w:val="28"/>
            <w:szCs w:val="28"/>
          </w:rPr>
          <w:t>校外委員簽收領據</w:t>
        </w:r>
      </w:hyperlink>
      <w:r w:rsidR="00980439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 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（</w:t>
      </w:r>
      <w:r w:rsidR="00980439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校外</w:t>
      </w:r>
      <w:r w:rsidR="00732B65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委員口試費用</w:t>
      </w:r>
      <w:r w:rsidR="00980439"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  <w:t>需要代墊）</w:t>
      </w:r>
    </w:p>
    <w:p w14:paraId="4CA6DF84" w14:textId="77777777" w:rsidR="00BA0C04" w:rsidRPr="008C4AD6" w:rsidRDefault="00BA0C04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</w:rPr>
      </w:pPr>
    </w:p>
    <w:p w14:paraId="38D99A4E" w14:textId="77777777" w:rsidR="00980439" w:rsidRPr="008C4AD6" w:rsidRDefault="00980439" w:rsidP="008C4AD6">
      <w:pPr>
        <w:widowControl/>
        <w:shd w:val="clear" w:color="auto" w:fill="FFFFFF"/>
        <w:spacing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  <w:u w:val="single"/>
        </w:rPr>
      </w:pP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離校手續：</w:t>
      </w:r>
      <w:r w:rsidRPr="008C4AD6">
        <w:rPr>
          <w:rFonts w:ascii="Times New Roman" w:eastAsia="標楷體" w:hAnsi="Times New Roman" w:cs="Times New Roman"/>
          <w:b/>
          <w:bCs/>
          <w:color w:val="222222"/>
          <w:kern w:val="0"/>
          <w:sz w:val="28"/>
          <w:szCs w:val="28"/>
          <w:u w:val="single"/>
        </w:rPr>
        <w:t> </w:t>
      </w:r>
    </w:p>
    <w:p w14:paraId="0F016387" w14:textId="77777777" w:rsidR="00784EC1" w:rsidRPr="00784EC1" w:rsidRDefault="00784EC1" w:rsidP="00784EC1">
      <w:pPr>
        <w:pStyle w:val="a5"/>
        <w:widowControl/>
        <w:numPr>
          <w:ilvl w:val="0"/>
          <w:numId w:val="15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從</w:t>
      </w: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D</w:t>
      </w:r>
      <w:r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  <w:t>.1.41</w:t>
      </w:r>
      <w:r>
        <w:rPr>
          <w:rFonts w:ascii="Times New Roman" w:eastAsia="標楷體" w:hAnsi="Times New Roman" w:cs="Times New Roman" w:hint="eastAsia"/>
          <w:color w:val="222222"/>
          <w:kern w:val="0"/>
          <w:sz w:val="28"/>
          <w:szCs w:val="28"/>
        </w:rPr>
        <w:t>維護學位論文資料</w:t>
      </w:r>
    </w:p>
    <w:p w14:paraId="4353E691" w14:textId="77777777" w:rsidR="00980439" w:rsidRPr="00784EC1" w:rsidRDefault="00F80106" w:rsidP="00784EC1">
      <w:pPr>
        <w:pStyle w:val="a5"/>
        <w:widowControl/>
        <w:numPr>
          <w:ilvl w:val="0"/>
          <w:numId w:val="15"/>
        </w:numPr>
        <w:shd w:val="clear" w:color="auto" w:fill="FFFFFF"/>
        <w:spacing w:line="560" w:lineRule="exact"/>
        <w:ind w:leftChars="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hyperlink r:id="rId23" w:history="1">
        <w:r w:rsidR="00980439" w:rsidRPr="00236ADC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論文完成修正證明</w:t>
        </w:r>
      </w:hyperlink>
    </w:p>
    <w:p w14:paraId="04C12F2E" w14:textId="77777777" w:rsidR="00980439" w:rsidRPr="008C4AD6" w:rsidRDefault="00980439" w:rsidP="008C4AD6">
      <w:pPr>
        <w:widowControl/>
        <w:shd w:val="clear" w:color="auto" w:fill="FFFFFF"/>
        <w:spacing w:before="75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2.  </w:t>
      </w:r>
      <w:r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論文</w:t>
      </w:r>
      <w:r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 </w:t>
      </w:r>
      <w:r w:rsidR="00BA0C04"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上傳</w:t>
      </w:r>
      <w:r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圖書館連結（</w:t>
      </w:r>
      <w:r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10</w:t>
      </w:r>
      <w:r w:rsidR="00732B65"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9</w:t>
      </w:r>
      <w:r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學年度新系統）</w:t>
      </w:r>
      <w:r w:rsidRPr="008C4AD6">
        <w:rPr>
          <w:rFonts w:ascii="Times New Roman" w:eastAsia="標楷體" w:hAnsi="Times New Roman" w:cs="Times New Roman"/>
          <w:color w:val="0000FF"/>
          <w:kern w:val="0"/>
          <w:sz w:val="28"/>
          <w:szCs w:val="28"/>
        </w:rPr>
        <w:t>  </w:t>
      </w:r>
    </w:p>
    <w:p w14:paraId="023BBDC6" w14:textId="77777777" w:rsidR="00980439" w:rsidRPr="008C4AD6" w:rsidRDefault="00F80106" w:rsidP="008C4AD6">
      <w:pPr>
        <w:widowControl/>
        <w:shd w:val="clear" w:color="auto" w:fill="FFFFFF"/>
        <w:spacing w:before="150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hyperlink r:id="rId24" w:history="1">
        <w:r w:rsidR="00980439" w:rsidRPr="008C4AD6">
          <w:rPr>
            <w:rFonts w:ascii="Times New Roman" w:eastAsia="標楷體" w:hAnsi="Times New Roman" w:cs="Times New Roman"/>
            <w:color w:val="0000FF"/>
            <w:kern w:val="0"/>
            <w:sz w:val="28"/>
            <w:szCs w:val="28"/>
          </w:rPr>
          <w:t>https://www.airitietds.com/ETDS/?SchoolID=U0011</w:t>
        </w:r>
      </w:hyperlink>
    </w:p>
    <w:p w14:paraId="48EC0209" w14:textId="77777777" w:rsidR="00980439" w:rsidRPr="008C4AD6" w:rsidRDefault="00980439" w:rsidP="008C4AD6">
      <w:pPr>
        <w:widowControl/>
        <w:shd w:val="clear" w:color="auto" w:fill="FFFFFF"/>
        <w:spacing w:before="150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r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3.  </w:t>
      </w:r>
      <w:r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三本裝訂好的論文</w:t>
      </w:r>
      <w:r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  </w:t>
      </w:r>
      <w:r w:rsidR="00735A8E"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hyperlink r:id="rId25" w:history="1">
        <w:r w:rsidR="00735A8E" w:rsidRPr="008C4AD6">
          <w:rPr>
            <w:rStyle w:val="a4"/>
            <w:rFonts w:ascii="Times New Roman" w:eastAsia="標楷體" w:hAnsi="Times New Roman" w:cs="Times New Roman"/>
            <w:kern w:val="0"/>
            <w:sz w:val="28"/>
            <w:szCs w:val="28"/>
          </w:rPr>
          <w:t>紙本論文延後公開申請書</w:t>
        </w:r>
      </w:hyperlink>
      <w:r w:rsidR="00735A8E" w:rsidRPr="008C4AD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</w:p>
    <w:p w14:paraId="2116FA73" w14:textId="77777777" w:rsidR="00980439" w:rsidRPr="008C4AD6" w:rsidRDefault="00F80106" w:rsidP="008C4AD6">
      <w:pPr>
        <w:widowControl/>
        <w:shd w:val="clear" w:color="auto" w:fill="FFFFFF"/>
        <w:spacing w:before="150" w:after="150" w:line="560" w:lineRule="exact"/>
        <w:rPr>
          <w:rFonts w:ascii="Times New Roman" w:eastAsia="標楷體" w:hAnsi="Times New Roman" w:cs="Times New Roman"/>
          <w:color w:val="222222"/>
          <w:kern w:val="0"/>
          <w:sz w:val="28"/>
          <w:szCs w:val="28"/>
        </w:rPr>
      </w:pPr>
      <w:hyperlink r:id="rId26" w:tgtFrame="_blank" w:history="1">
        <w:r w:rsidR="00735A8E" w:rsidRPr="008C4AD6">
          <w:rPr>
            <w:rStyle w:val="a4"/>
            <w:rFonts w:ascii="Times New Roman" w:eastAsia="標楷體" w:hAnsi="Times New Roman" w:cs="Times New Roman"/>
            <w:color w:val="0D5661"/>
            <w:sz w:val="28"/>
            <w:szCs w:val="28"/>
          </w:rPr>
          <w:t xml:space="preserve">4. </w:t>
        </w:r>
        <w:r w:rsidR="00735A8E" w:rsidRPr="008C4AD6">
          <w:rPr>
            <w:rStyle w:val="a4"/>
            <w:rFonts w:ascii="Times New Roman" w:eastAsia="標楷體" w:hAnsi="Times New Roman" w:cs="Times New Roman"/>
            <w:color w:val="0D5661"/>
            <w:sz w:val="28"/>
            <w:szCs w:val="28"/>
          </w:rPr>
          <w:t>離校手續單</w:t>
        </w:r>
      </w:hyperlink>
    </w:p>
    <w:p w14:paraId="0992DCD5" w14:textId="77777777" w:rsidR="00735A8E" w:rsidRPr="008C4AD6" w:rsidRDefault="00735A8E" w:rsidP="008C4AD6">
      <w:pPr>
        <w:pStyle w:val="Web"/>
        <w:spacing w:before="150" w:beforeAutospacing="0" w:after="150" w:afterAutospacing="0"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-----------------</w:t>
      </w:r>
      <w:r w:rsidRPr="008C4AD6">
        <w:rPr>
          <w:rFonts w:ascii="Times New Roman" w:eastAsia="標楷體" w:hAnsi="Times New Roman" w:cs="Times New Roman"/>
          <w:sz w:val="28"/>
          <w:szCs w:val="28"/>
        </w:rPr>
        <w:t>以下請詳細閱讀</w:t>
      </w:r>
      <w:r w:rsidRPr="008C4AD6">
        <w:rPr>
          <w:rFonts w:ascii="Times New Roman" w:eastAsia="標楷體" w:hAnsi="Times New Roman" w:cs="Times New Roman"/>
          <w:sz w:val="28"/>
          <w:szCs w:val="28"/>
        </w:rPr>
        <w:t>--------------------</w:t>
      </w:r>
    </w:p>
    <w:p w14:paraId="622E7CB1" w14:textId="77777777" w:rsidR="00735A8E" w:rsidRPr="008C4AD6" w:rsidRDefault="00735A8E" w:rsidP="008C4AD6">
      <w:pPr>
        <w:spacing w:before="240" w:line="560" w:lineRule="exact"/>
        <w:ind w:left="540" w:right="302" w:hanging="36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1.    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學位論文考試申請書</w:t>
      </w:r>
      <w:r w:rsidR="008C4AD6"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學位申請書務必於系統維護後從系統列印</w:t>
      </w:r>
      <w:r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。</w:t>
      </w:r>
      <w:r w:rsidR="008C4AD6"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(</w:t>
      </w:r>
      <w:r w:rsidR="008C4AD6"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詳見教務處註冊課務組網頁</w:t>
      </w:r>
      <w:r w:rsidR="008C4AD6" w:rsidRPr="008C4AD6">
        <w:rPr>
          <w:rFonts w:ascii="Times New Roman" w:eastAsia="標楷體" w:hAnsi="Times New Roman" w:cs="Times New Roman"/>
          <w:color w:val="FF0000"/>
          <w:sz w:val="28"/>
          <w:szCs w:val="28"/>
        </w:rPr>
        <w:t>)</w:t>
      </w:r>
    </w:p>
    <w:p w14:paraId="2C727DAD" w14:textId="77777777" w:rsidR="00735A8E" w:rsidRPr="008C4AD6" w:rsidRDefault="00735A8E" w:rsidP="008C4AD6">
      <w:pPr>
        <w:spacing w:before="240" w:line="560" w:lineRule="exact"/>
        <w:ind w:left="540" w:right="302" w:hanging="36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2. 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學位論文考試申請書由所裡審定通過後，俟校長核定口試委員名單後，</w:t>
      </w:r>
      <w:r w:rsidR="00660FAF">
        <w:rPr>
          <w:rFonts w:ascii="Times New Roman" w:eastAsia="標楷體" w:hAnsi="Times New Roman" w:cs="Times New Roman" w:hint="eastAsia"/>
          <w:sz w:val="28"/>
          <w:szCs w:val="28"/>
        </w:rPr>
        <w:t>方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可與口試委員們商定口試日期</w:t>
      </w:r>
      <w:r w:rsidR="00660FAF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口試時間至慢須於</w:t>
      </w:r>
      <w:r w:rsidR="008C4AD6" w:rsidRPr="008C4AD6">
        <w:rPr>
          <w:rFonts w:ascii="Times New Roman" w:eastAsia="標楷體" w:hAnsi="Times New Roman" w:cs="Times New Roman"/>
          <w:sz w:val="28"/>
          <w:szCs w:val="28"/>
        </w:rPr>
        <w:t>該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學期結束前完成。</w:t>
      </w:r>
    </w:p>
    <w:p w14:paraId="3F4C147D" w14:textId="77777777" w:rsidR="008C4AD6" w:rsidRPr="008C4AD6" w:rsidRDefault="008C4AD6" w:rsidP="008C4AD6">
      <w:pPr>
        <w:spacing w:before="240" w:line="560" w:lineRule="exact"/>
        <w:ind w:left="540" w:right="302" w:hanging="36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3. </w:t>
      </w:r>
      <w:r w:rsidR="00735A8E" w:rsidRPr="008C4AD6">
        <w:rPr>
          <w:rFonts w:ascii="Times New Roman" w:eastAsia="標楷體" w:hAnsi="Times New Roman" w:cs="Times New Roman"/>
          <w:sz w:val="28"/>
          <w:szCs w:val="28"/>
        </w:rPr>
        <w:t>口試日期連同口試地點由研究生與指導教授自行選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定</w:t>
      </w:r>
      <w:r w:rsidR="00735A8E" w:rsidRPr="008C4AD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4BAD38D" w14:textId="77777777" w:rsidR="00735A8E" w:rsidRPr="008C4AD6" w:rsidRDefault="00735A8E" w:rsidP="008C4AD6">
      <w:pPr>
        <w:spacing w:before="240" w:line="560" w:lineRule="exact"/>
        <w:ind w:left="540" w:right="302" w:hanging="36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5.   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口試委員的論文指導費、論文審查費、論文口試費、及車馬費等，由所辦公室負責申請。</w:t>
      </w:r>
      <w:r w:rsidRPr="008C4AD6">
        <w:rPr>
          <w:rFonts w:ascii="Times New Roman" w:eastAsia="標楷體" w:hAnsi="Times New Roman" w:cs="Times New Roman"/>
          <w:sz w:val="28"/>
          <w:szCs w:val="28"/>
          <w:u w:val="single"/>
        </w:rPr>
        <w:t>（</w:t>
      </w:r>
      <w:r w:rsidRPr="008C4AD6">
        <w:rPr>
          <w:rStyle w:val="a3"/>
          <w:rFonts w:ascii="Times New Roman" w:eastAsia="標楷體" w:hAnsi="Times New Roman" w:cs="Times New Roman"/>
          <w:color w:val="FF0000"/>
          <w:sz w:val="28"/>
          <w:szCs w:val="28"/>
          <w:u w:val="single"/>
        </w:rPr>
        <w:t>校外委員款項由研究生先行墊支</w:t>
      </w:r>
      <w:r w:rsidRPr="008C4AD6">
        <w:rPr>
          <w:rFonts w:ascii="Times New Roman" w:eastAsia="標楷體" w:hAnsi="Times New Roman" w:cs="Times New Roman"/>
          <w:sz w:val="28"/>
          <w:szCs w:val="28"/>
          <w:u w:val="single"/>
        </w:rPr>
        <w:t>）</w:t>
      </w:r>
      <w:r w:rsidRPr="008C4AD6">
        <w:rPr>
          <w:rFonts w:ascii="Times New Roman" w:eastAsia="標楷體" w:hAnsi="Times New Roman" w:cs="Times New Roman"/>
          <w:sz w:val="28"/>
          <w:szCs w:val="28"/>
        </w:rPr>
        <w:t>。</w:t>
      </w:r>
      <w:r w:rsidRPr="008C4AD6">
        <w:rPr>
          <w:rFonts w:ascii="Times New Roman" w:eastAsia="標楷體" w:hAnsi="Times New Roman" w:cs="Times New Roman"/>
          <w:sz w:val="28"/>
          <w:szCs w:val="28"/>
        </w:rPr>
        <w:t>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經費申請給付原則：</w:t>
      </w:r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 </w:t>
      </w:r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根據「</w:t>
      </w:r>
      <w:hyperlink r:id="rId27" w:history="1">
        <w:r w:rsidRPr="008C4AD6">
          <w:rPr>
            <w:rStyle w:val="a4"/>
            <w:rFonts w:ascii="Times New Roman" w:eastAsia="標楷體" w:hAnsi="Times New Roman" w:cs="Times New Roman"/>
            <w:sz w:val="28"/>
            <w:szCs w:val="28"/>
          </w:rPr>
          <w:t>碩、博士生學位考試審查費、論文指導費支付標準</w:t>
        </w:r>
      </w:hyperlink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」</w:t>
      </w:r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 </w:t>
      </w:r>
      <w:r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更動</w:t>
      </w:r>
      <w:r w:rsidR="008C4AD6" w:rsidRPr="008C4AD6">
        <w:rPr>
          <w:rStyle w:val="a3"/>
          <w:rFonts w:ascii="Times New Roman" w:eastAsia="標楷體" w:hAnsi="Times New Roman" w:cs="Times New Roman"/>
          <w:sz w:val="28"/>
          <w:szCs w:val="28"/>
        </w:rPr>
        <w:t>。</w:t>
      </w:r>
    </w:p>
    <w:p w14:paraId="6E52C7C0" w14:textId="77777777" w:rsidR="00735A8E" w:rsidRPr="008C4AD6" w:rsidRDefault="00735A8E" w:rsidP="008C4AD6">
      <w:pPr>
        <w:spacing w:before="240" w:line="560" w:lineRule="exact"/>
        <w:ind w:left="1212" w:right="302" w:hanging="142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 xml:space="preserve">　</w:t>
      </w:r>
    </w:p>
    <w:p w14:paraId="78C5F06E" w14:textId="77777777" w:rsidR="00735A8E" w:rsidRPr="008C4AD6" w:rsidRDefault="00735A8E" w:rsidP="008C4AD6">
      <w:pPr>
        <w:spacing w:before="240" w:line="560" w:lineRule="exact"/>
        <w:ind w:left="240" w:right="302" w:hanging="24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6.</w:t>
      </w:r>
      <w:r w:rsidRPr="008C4AD6">
        <w:rPr>
          <w:rFonts w:ascii="Times New Roman" w:eastAsia="標楷體" w:hAnsi="Times New Roman" w:cs="Times New Roman"/>
          <w:sz w:val="28"/>
          <w:szCs w:val="28"/>
        </w:rPr>
        <w:t>由於全校研究生數眾多，為減輕請領經費及核銷之作業流程，</w:t>
      </w:r>
      <w:r w:rsidRPr="008C4AD6">
        <w:rPr>
          <w:rFonts w:ascii="Times New Roman" w:eastAsia="標楷體" w:hAnsi="Times New Roman" w:cs="Times New Roman"/>
          <w:sz w:val="28"/>
          <w:szCs w:val="28"/>
          <w:u w:val="single"/>
        </w:rPr>
        <w:t>校外教師</w:t>
      </w:r>
      <w:r w:rsidRPr="008C4AD6">
        <w:rPr>
          <w:rFonts w:ascii="Times New Roman" w:eastAsia="標楷體" w:hAnsi="Times New Roman" w:cs="Times New Roman"/>
          <w:sz w:val="28"/>
          <w:szCs w:val="28"/>
        </w:rPr>
        <w:t>之論文口試費，擬先由研究生先行代支，再由研究生提供核銷之憑證</w:t>
      </w:r>
      <w:r w:rsidRPr="008C4AD6">
        <w:rPr>
          <w:rFonts w:ascii="Times New Roman" w:eastAsia="標楷體" w:hAnsi="Times New Roman" w:cs="Times New Roman"/>
          <w:sz w:val="28"/>
          <w:szCs w:val="28"/>
        </w:rPr>
        <w:t>(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如高鐵票根等</w:t>
      </w:r>
      <w:r w:rsidRPr="008C4AD6">
        <w:rPr>
          <w:rFonts w:ascii="Times New Roman" w:eastAsia="標楷體" w:hAnsi="Times New Roman" w:cs="Times New Roman"/>
          <w:sz w:val="28"/>
          <w:szCs w:val="28"/>
        </w:rPr>
        <w:t>)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實支之金額，向研究所辦公室提出申請墊付款。</w:t>
      </w:r>
    </w:p>
    <w:p w14:paraId="5CA5AA83" w14:textId="77777777" w:rsidR="00735A8E" w:rsidRPr="008C4AD6" w:rsidRDefault="00735A8E" w:rsidP="008C4AD6">
      <w:pPr>
        <w:spacing w:before="240" w:line="560" w:lineRule="exact"/>
        <w:ind w:left="240" w:right="302" w:hanging="240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7.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口試委員之評分成績表</w:t>
      </w:r>
      <w:r w:rsidRPr="008C4AD6">
        <w:rPr>
          <w:rFonts w:ascii="Times New Roman" w:eastAsia="標楷體" w:hAnsi="Times New Roman" w:cs="Times New Roman"/>
          <w:sz w:val="28"/>
          <w:szCs w:val="28"/>
        </w:rPr>
        <w:t>(</w:t>
      </w:r>
      <w:r w:rsidRPr="008C4AD6">
        <w:rPr>
          <w:rFonts w:ascii="Times New Roman" w:eastAsia="標楷體" w:hAnsi="Times New Roman" w:cs="Times New Roman"/>
          <w:sz w:val="28"/>
          <w:szCs w:val="28"/>
        </w:rPr>
        <w:t>含口試結果通知書、請指導教授簽完章</w:t>
      </w:r>
      <w:r w:rsidRPr="008C4AD6">
        <w:rPr>
          <w:rFonts w:ascii="Times New Roman" w:eastAsia="標楷體" w:hAnsi="Times New Roman" w:cs="Times New Roman"/>
          <w:sz w:val="28"/>
          <w:szCs w:val="28"/>
        </w:rPr>
        <w:t>)</w:t>
      </w:r>
      <w:r w:rsidRPr="008C4AD6">
        <w:rPr>
          <w:rFonts w:ascii="Times New Roman" w:eastAsia="標楷體" w:hAnsi="Times New Roman" w:cs="Times New Roman"/>
          <w:sz w:val="28"/>
          <w:szCs w:val="28"/>
        </w:rPr>
        <w:t>訂成一件，</w:t>
      </w:r>
      <w:r w:rsidR="008C4AD6" w:rsidRPr="008C4AD6">
        <w:rPr>
          <w:rFonts w:ascii="Times New Roman" w:eastAsia="標楷體" w:hAnsi="Times New Roman" w:cs="Times New Roman"/>
          <w:sz w:val="28"/>
          <w:szCs w:val="28"/>
        </w:rPr>
        <w:t>經主任</w:t>
      </w:r>
      <w:r w:rsidRPr="008C4AD6">
        <w:rPr>
          <w:rFonts w:ascii="Times New Roman" w:eastAsia="標楷體" w:hAnsi="Times New Roman" w:cs="Times New Roman"/>
          <w:sz w:val="28"/>
          <w:szCs w:val="28"/>
        </w:rPr>
        <w:t>核章後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直接送至教務處註冊組承辦謝如杏小姐（分機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2106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轉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17</w:t>
      </w:r>
      <w:r w:rsidRPr="008C4AD6">
        <w:rPr>
          <w:rFonts w:ascii="Times New Roman" w:eastAsia="標楷體" w:hAnsi="Times New Roman" w:cs="Times New Roman"/>
          <w:sz w:val="28"/>
          <w:szCs w:val="28"/>
          <w:shd w:val="clear" w:color="auto" w:fill="FFFFFF"/>
        </w:rPr>
        <w:t>）核算畢業成績，才算完成學位考試。</w:t>
      </w:r>
    </w:p>
    <w:p w14:paraId="5A8B5BD9" w14:textId="77777777" w:rsidR="00735A8E" w:rsidRPr="008C4AD6" w:rsidRDefault="00735A8E" w:rsidP="008C4AD6">
      <w:pPr>
        <w:spacing w:before="240" w:after="150"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8C4AD6">
        <w:rPr>
          <w:rFonts w:ascii="Times New Roman" w:eastAsia="標楷體" w:hAnsi="Times New Roman" w:cs="Times New Roman"/>
          <w:sz w:val="28"/>
          <w:szCs w:val="28"/>
        </w:rPr>
        <w:t>預祝您畢業順利！</w:t>
      </w:r>
      <w:r w:rsidRPr="008C4AD6">
        <w:rPr>
          <w:rFonts w:ascii="Times New Roman" w:eastAsia="標楷體" w:hAnsi="Times New Roman" w:cs="Times New Roman"/>
          <w:sz w:val="28"/>
          <w:szCs w:val="28"/>
        </w:rPr>
        <w:t>!</w:t>
      </w:r>
    </w:p>
    <w:tbl>
      <w:tblPr>
        <w:tblW w:w="10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0"/>
      </w:tblGrid>
      <w:tr w:rsidR="00980439" w:rsidRPr="008C4AD6" w14:paraId="183FEDDA" w14:textId="77777777" w:rsidTr="00980439">
        <w:tc>
          <w:tcPr>
            <w:tcW w:w="0" w:type="auto"/>
            <w:shd w:val="clear" w:color="auto" w:fill="auto"/>
            <w:vAlign w:val="center"/>
            <w:hideMark/>
          </w:tcPr>
          <w:p w14:paraId="2F4F8221" w14:textId="77777777" w:rsidR="00980439" w:rsidRPr="008C4AD6" w:rsidRDefault="00980439" w:rsidP="008C4AD6">
            <w:pPr>
              <w:spacing w:before="150" w:after="150" w:line="5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7949112" w14:textId="77777777" w:rsidR="000C2BA3" w:rsidRPr="00660FAF" w:rsidRDefault="000C2BA3" w:rsidP="00660FAF">
      <w:pPr>
        <w:widowControl/>
        <w:pBdr>
          <w:top w:val="single" w:sz="6" w:space="0" w:color="CCCCCC"/>
          <w:bottom w:val="single" w:sz="6" w:space="0" w:color="FFFFFF"/>
        </w:pBdr>
        <w:shd w:val="clear" w:color="auto" w:fill="F4F4F4"/>
        <w:spacing w:line="560" w:lineRule="exact"/>
        <w:ind w:right="-150"/>
        <w:rPr>
          <w:rFonts w:ascii="Times New Roman" w:eastAsia="標楷體" w:hAnsi="Times New Roman" w:cs="Times New Roman"/>
          <w:color w:val="333333"/>
          <w:sz w:val="28"/>
          <w:szCs w:val="28"/>
        </w:rPr>
      </w:pPr>
    </w:p>
    <w:sectPr w:rsidR="000C2BA3" w:rsidRPr="00660F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B11E" w14:textId="77777777" w:rsidR="00F80106" w:rsidRDefault="00F80106" w:rsidP="00236ADC">
      <w:r>
        <w:separator/>
      </w:r>
    </w:p>
  </w:endnote>
  <w:endnote w:type="continuationSeparator" w:id="0">
    <w:p w14:paraId="1CB21210" w14:textId="77777777" w:rsidR="00F80106" w:rsidRDefault="00F80106" w:rsidP="0023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E404A" w14:textId="77777777" w:rsidR="00F80106" w:rsidRDefault="00F80106" w:rsidP="00236ADC">
      <w:r>
        <w:separator/>
      </w:r>
    </w:p>
  </w:footnote>
  <w:footnote w:type="continuationSeparator" w:id="0">
    <w:p w14:paraId="2636BBBD" w14:textId="77777777" w:rsidR="00F80106" w:rsidRDefault="00F80106" w:rsidP="0023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6BD"/>
    <w:multiLevelType w:val="multilevel"/>
    <w:tmpl w:val="C9BC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447F7"/>
    <w:multiLevelType w:val="hybridMultilevel"/>
    <w:tmpl w:val="4A005490"/>
    <w:lvl w:ilvl="0" w:tplc="57DE7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8131B7"/>
    <w:multiLevelType w:val="multilevel"/>
    <w:tmpl w:val="E538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8F1FC2"/>
    <w:multiLevelType w:val="hybridMultilevel"/>
    <w:tmpl w:val="709EECEA"/>
    <w:lvl w:ilvl="0" w:tplc="15BAE714">
      <w:start w:val="1"/>
      <w:numFmt w:val="decimal"/>
      <w:lvlText w:val="%1."/>
      <w:lvlJc w:val="left"/>
      <w:pPr>
        <w:ind w:left="405" w:hanging="405"/>
      </w:pPr>
      <w:rPr>
        <w:rFonts w:hint="default"/>
        <w:b/>
        <w:color w:val="FF0000"/>
        <w:sz w:val="4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323D88"/>
    <w:multiLevelType w:val="multilevel"/>
    <w:tmpl w:val="70F0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011124"/>
    <w:multiLevelType w:val="multilevel"/>
    <w:tmpl w:val="8A8C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044CA"/>
    <w:multiLevelType w:val="multilevel"/>
    <w:tmpl w:val="7624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AC0874"/>
    <w:multiLevelType w:val="multilevel"/>
    <w:tmpl w:val="F8CC3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D14E9"/>
    <w:multiLevelType w:val="multilevel"/>
    <w:tmpl w:val="D8E8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70C0C"/>
    <w:multiLevelType w:val="hybridMultilevel"/>
    <w:tmpl w:val="3D02064C"/>
    <w:lvl w:ilvl="0" w:tplc="9AAAEC28">
      <w:start w:val="1"/>
      <w:numFmt w:val="decimal"/>
      <w:lvlText w:val="%1."/>
      <w:lvlJc w:val="left"/>
      <w:pPr>
        <w:ind w:left="420" w:hanging="360"/>
      </w:pPr>
      <w:rPr>
        <w:rFonts w:ascii="Segoe UI" w:eastAsia="新細明體" w:hAnsi="Segoe UI" w:cs="Segoe UI" w:hint="default"/>
        <w:color w:val="222222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0" w15:restartNumberingAfterBreak="0">
    <w:nsid w:val="45A47893"/>
    <w:multiLevelType w:val="multilevel"/>
    <w:tmpl w:val="F00C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13659"/>
    <w:multiLevelType w:val="multilevel"/>
    <w:tmpl w:val="53C6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5B10F7"/>
    <w:multiLevelType w:val="multilevel"/>
    <w:tmpl w:val="035E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E5128"/>
    <w:multiLevelType w:val="multilevel"/>
    <w:tmpl w:val="8248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99267F"/>
    <w:multiLevelType w:val="multilevel"/>
    <w:tmpl w:val="35A0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0"/>
  </w:num>
  <w:num w:numId="5">
    <w:abstractNumId w:val="10"/>
  </w:num>
  <w:num w:numId="6">
    <w:abstractNumId w:val="7"/>
  </w:num>
  <w:num w:numId="7">
    <w:abstractNumId w:val="14"/>
  </w:num>
  <w:num w:numId="8">
    <w:abstractNumId w:val="8"/>
  </w:num>
  <w:num w:numId="9">
    <w:abstractNumId w:val="6"/>
  </w:num>
  <w:num w:numId="10">
    <w:abstractNumId w:val="11"/>
  </w:num>
  <w:num w:numId="11">
    <w:abstractNumId w:val="12"/>
  </w:num>
  <w:num w:numId="12">
    <w:abstractNumId w:val="4"/>
  </w:num>
  <w:num w:numId="13">
    <w:abstractNumId w:val="3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439"/>
    <w:rsid w:val="000C2BA3"/>
    <w:rsid w:val="00195D12"/>
    <w:rsid w:val="00236ADC"/>
    <w:rsid w:val="003E3C06"/>
    <w:rsid w:val="004438AE"/>
    <w:rsid w:val="005C4535"/>
    <w:rsid w:val="006079B6"/>
    <w:rsid w:val="00660FAF"/>
    <w:rsid w:val="00732B65"/>
    <w:rsid w:val="00735A8E"/>
    <w:rsid w:val="00784EC1"/>
    <w:rsid w:val="008C4AD6"/>
    <w:rsid w:val="00971CF8"/>
    <w:rsid w:val="00980439"/>
    <w:rsid w:val="00A46CAC"/>
    <w:rsid w:val="00AE0714"/>
    <w:rsid w:val="00BA0C04"/>
    <w:rsid w:val="00DD66FB"/>
    <w:rsid w:val="00E621C1"/>
    <w:rsid w:val="00F80106"/>
    <w:rsid w:val="00FC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3E48B"/>
  <w15:chartTrackingRefBased/>
  <w15:docId w15:val="{A71C8F2A-FF40-4003-AFDC-18304186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8043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043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8043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980439"/>
    <w:rPr>
      <w:b/>
      <w:bCs/>
    </w:rPr>
  </w:style>
  <w:style w:type="character" w:styleId="a4">
    <w:name w:val="Hyperlink"/>
    <w:basedOn w:val="a0"/>
    <w:uiPriority w:val="99"/>
    <w:unhideWhenUsed/>
    <w:rsid w:val="009804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804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98043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8043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8043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8043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98043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jsn-menutitle">
    <w:name w:val="jsn-menutitle"/>
    <w:basedOn w:val="a0"/>
    <w:rsid w:val="00980439"/>
  </w:style>
  <w:style w:type="character" w:customStyle="1" w:styleId="jsn-moduleicon">
    <w:name w:val="jsn-moduleicon"/>
    <w:basedOn w:val="a0"/>
    <w:rsid w:val="00980439"/>
  </w:style>
  <w:style w:type="paragraph" w:styleId="a5">
    <w:name w:val="List Paragraph"/>
    <w:basedOn w:val="a"/>
    <w:uiPriority w:val="34"/>
    <w:qFormat/>
    <w:rsid w:val="003E3C06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BA0C0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36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6AD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6A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6A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3208646">
          <w:marLeft w:val="0"/>
          <w:marRight w:val="0"/>
          <w:marTop w:val="750"/>
          <w:marBottom w:val="750"/>
          <w:divBdr>
            <w:top w:val="single" w:sz="24" w:space="0" w:color="0D5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9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32125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1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56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23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04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6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63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18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5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96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46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729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7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3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68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3321">
                          <w:marLeft w:val="45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4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5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24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2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63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5202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66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9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22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605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50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63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563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287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641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180304">
                          <w:marLeft w:val="-17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2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3932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7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55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5866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5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600842">
              <w:marLeft w:val="-300"/>
              <w:marRight w:val="-300"/>
              <w:marTop w:val="150"/>
              <w:marBottom w:val="0"/>
              <w:divBdr>
                <w:top w:val="single" w:sz="36" w:space="15" w:color="179AA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351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9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677851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6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8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8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4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976489">
          <w:marLeft w:val="0"/>
          <w:marRight w:val="0"/>
          <w:marTop w:val="750"/>
          <w:marBottom w:val="750"/>
          <w:divBdr>
            <w:top w:val="single" w:sz="24" w:space="0" w:color="0D566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0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539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0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290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1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3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659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0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7940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79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923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636">
                          <w:marLeft w:val="450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23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8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E4E4E4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46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9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02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758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72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912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4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677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219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45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4898937">
                          <w:marLeft w:val="-17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01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093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84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10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1184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243338">
              <w:marLeft w:val="-300"/>
              <w:marRight w:val="-300"/>
              <w:marTop w:val="150"/>
              <w:marBottom w:val="0"/>
              <w:divBdr>
                <w:top w:val="single" w:sz="36" w:space="15" w:color="179AA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0806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68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65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721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989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6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c.kmu.edu.tw/index.php?pno=stu" TargetMode="External"/><Relationship Id="rId13" Type="http://schemas.openxmlformats.org/officeDocument/2006/relationships/hyperlink" Target="https://wac.kmu.edu.tw/index.php?pno=stuaca" TargetMode="External"/><Relationship Id="rId18" Type="http://schemas.openxmlformats.org/officeDocument/2006/relationships/hyperlink" Target="https://academic.kmu.edu.tw/index.php/zh-TW/%E8%A8%BB%E5%86%8A%E8%AA%B2%E5%8B%99%E5%B0%88%E5%8D%80/%E7%A0%94%E7%A9%B6%E7%94%9F%E5%8F%96%E5%BE%97%E5%AD%B8%E4%BD%8D%E6%B5%81%E7%A8%8B" TargetMode="External"/><Relationship Id="rId26" Type="http://schemas.openxmlformats.org/officeDocument/2006/relationships/hyperlink" Target="https://academic.kmu.edu.tw/images/%E8%A1%A8%E5%96%AE%E4%B8%8B%E8%BC%89/%E5%A4%A7%E5%AD%B8%E9%83%A8/%E9%9B%A2%E6%A0%A1%E6%89%8B%E7%BA%8C%E5%96%AE-%E4%B8%AD%E6%96%87%E7%89%881100420%E7%B5%84%E5%85%A7%E6%9C%83%E8%AD%B0%E9%80%9A%E9%81%8E%E7%89%8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inic.kmu.edu.tw/images/%E5%AD%B8%E4%BD%8D%E8%80%83%E8%A9%A6%E6%B3%A8%E6%84%8F%E4%BA%8B%E9%A0%85/%E8%87%A8%E9%86%AB%E6%89%80%E5%AD%B8%E4%BD%8D%E8%80%83%E8%A9%A6%E6%99%82%E9%96%93%E5%9C%B0%E9%BB%9E%E9%80%9A%E7%9F%A5%E6%9B%B8.doc" TargetMode="External"/><Relationship Id="rId7" Type="http://schemas.openxmlformats.org/officeDocument/2006/relationships/hyperlink" Target="https://wac.kmu.edu.tw/index.php" TargetMode="External"/><Relationship Id="rId12" Type="http://schemas.openxmlformats.org/officeDocument/2006/relationships/hyperlink" Target="https://wac.kmu.edu.tw/index.php?pno=stu" TargetMode="External"/><Relationship Id="rId17" Type="http://schemas.openxmlformats.org/officeDocument/2006/relationships/hyperlink" Target="https://academic.kmu.edu.tw/index.php/zh-TW/%E8%A1%A8%E5%96%AE%E4%B8%8B%E8%BC%89/%E7%A0%94%E7%A9%B6%E7%94%9F" TargetMode="External"/><Relationship Id="rId25" Type="http://schemas.openxmlformats.org/officeDocument/2006/relationships/hyperlink" Target="https://cloud.ncl.edu.tw/new_file_download.php?Pact=FileDownLoad&amp;Pval=24615" TargetMode="External"/><Relationship Id="rId2" Type="http://schemas.openxmlformats.org/officeDocument/2006/relationships/styles" Target="styles.xml"/><Relationship Id="rId16" Type="http://schemas.openxmlformats.org/officeDocument/2006/relationships/hyperlink" Target="http://lawdb.kmu.edu.tw/index.php/%E8%97%A5%E5%AD%B8%E9%99%A2" TargetMode="External"/><Relationship Id="rId20" Type="http://schemas.openxmlformats.org/officeDocument/2006/relationships/hyperlink" Target="https://clinic.kmu.edu.tw/images/%E5%AD%B8%E4%BD%8D%E8%80%83%E8%A9%A6%E6%B3%A8%E6%84%8F%E4%BA%8B%E9%A0%85/%E7%95%A2%E6%A5%AD%E8%80%83%E6%89%80%E5%85%A7%E5%AF%A9%E6%A0%B8%E6%96%87%E4%BB%B6%E7%A2%A9%E5%A3%AB%E7%8F%ADnew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ac.kmu.edu.tw/index.php" TargetMode="External"/><Relationship Id="rId24" Type="http://schemas.openxmlformats.org/officeDocument/2006/relationships/hyperlink" Target="https://www.airitietds.com/ETDS/?SchoolID=U00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awdb.kmu.edu.tw/index.php/%E9%A6%96%E9%A0%81" TargetMode="External"/><Relationship Id="rId23" Type="http://schemas.openxmlformats.org/officeDocument/2006/relationships/hyperlink" Target="https://cloud.ncl.edu.tw/new_file_download.php?Pact=FileDownLoad&amp;Pval=251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ac.kmu.edu.tw/stu/stuaca/stum0014a.php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ac.kmu.edu.tw/index.php?pno=stuaca" TargetMode="External"/><Relationship Id="rId14" Type="http://schemas.openxmlformats.org/officeDocument/2006/relationships/hyperlink" Target="https://cloud.ncl.edu.tw/new_file_download.php?Pact=FileDownLoad&amp;Pval=25190" TargetMode="External"/><Relationship Id="rId22" Type="http://schemas.openxmlformats.org/officeDocument/2006/relationships/hyperlink" Target="https://clinic.kmu.edu.tw/images/%E5%8D%9A%E5%A3%AB%E7%8F%AD%E5%AD%B8%E4%BD%8D%E8%AB%96%E6%96%87%E8%80%83%E8%A9%A6/9%E6%A0%A1%E5%A4%96%E4%BA%BA%E5%A3%AB%E7%B0%BD%E6%94%B6%E6%94%B6%E6%93%9A.doc" TargetMode="External"/><Relationship Id="rId27" Type="http://schemas.openxmlformats.org/officeDocument/2006/relationships/hyperlink" Target="http://lawdb.kmu.edu.tw/index.php/%E7%A2%A9%E3%80%81%E5%8D%9A%E5%A3%AB%E7%94%9F%E5%AD%B8%E4%BD%8D%E8%80%83%E8%A9%A6%E5%AF%A9%E6%9F%A5%E8%B2%BB%E3%80%81%E8%AB%96%E6%96%87%E6%8C%87%E5%B0%8E%E8%B2%BB%E6%94%AF%E4%BB%98%E6%A8%99%E6%BA%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yclin</dc:creator>
  <cp:keywords/>
  <dc:description/>
  <cp:lastModifiedBy>Microsoft Office User</cp:lastModifiedBy>
  <cp:revision>8</cp:revision>
  <dcterms:created xsi:type="dcterms:W3CDTF">2021-06-17T14:33:00Z</dcterms:created>
  <dcterms:modified xsi:type="dcterms:W3CDTF">2021-09-02T06:00:00Z</dcterms:modified>
</cp:coreProperties>
</file>